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10A39242" w:rsidR="00F65DCF" w:rsidRPr="00F65DCF" w:rsidRDefault="00F65DCF" w:rsidP="00F65DCF">
      <w:r w:rsidRPr="00F65DCF">
        <w:t xml:space="preserve">Тендер № </w:t>
      </w:r>
      <w:r w:rsidR="002A14DC">
        <w:t>16</w:t>
      </w:r>
      <w:r w:rsidRPr="00F65DCF">
        <w:t xml:space="preserve"> от </w:t>
      </w:r>
      <w:r w:rsidR="00852FC7">
        <w:t>1</w:t>
      </w:r>
      <w:r w:rsidR="002A14DC">
        <w:t>5</w:t>
      </w:r>
      <w:r w:rsidRPr="00F65DCF">
        <w:t>.</w:t>
      </w:r>
      <w:r w:rsidR="002A14DC">
        <w:t>02</w:t>
      </w:r>
      <w:r w:rsidRPr="00F65DCF">
        <w:t>.202</w:t>
      </w:r>
      <w:r w:rsidR="002A14DC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</w:tr>
      <w:tr w:rsidR="00D2734D" w:rsidRPr="00DB11F7" w14:paraId="3FD20686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D2734D" w:rsidRPr="001E710F" w:rsidRDefault="00D2734D" w:rsidP="00D2734D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9E72" w14:textId="2733CD1D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Распатор 13х200мм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62E3" w14:textId="208E077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98D2" w14:textId="03C08619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1E2" w14:textId="0BE50CD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67 425,00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51CAA" w14:textId="6D2AE1A2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202 275,00</w:t>
            </w:r>
          </w:p>
        </w:tc>
      </w:tr>
      <w:tr w:rsidR="00D2734D" w:rsidRPr="00DB11F7" w14:paraId="5F857E3B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E85" w14:textId="0950AAB4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Распатор изогнутый 8х330мм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D3E3" w14:textId="211EE6E9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70B2" w14:textId="398D3137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5693" w14:textId="78A5EA2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128 125,00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C0D43" w14:textId="101434C8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128 125,00</w:t>
            </w:r>
          </w:p>
        </w:tc>
      </w:tr>
      <w:tr w:rsidR="00D2734D" w:rsidRPr="00DB11F7" w14:paraId="52EB820D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5442" w14:textId="76B18318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Распатор изогнутый 13мм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3288" w14:textId="72399E11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5AFA" w14:textId="2771E1F8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2547" w14:textId="56F6C13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33 712,00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6E352" w14:textId="535FE1FA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67 424,00</w:t>
            </w:r>
          </w:p>
        </w:tc>
      </w:tr>
      <w:tr w:rsidR="00D2734D" w:rsidRPr="00DB11F7" w14:paraId="37CDA1FF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6DFD" w14:textId="12FF2968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Кусачки для проволоки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715C" w14:textId="206D2317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7FDC" w14:textId="15E7F915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DF8E" w14:textId="7F4B584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267 874,00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8331C" w14:textId="088721E5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1 339 370,00</w:t>
            </w:r>
          </w:p>
        </w:tc>
      </w:tr>
      <w:tr w:rsidR="00D2734D" w:rsidRPr="00DB11F7" w14:paraId="5F60CE70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913" w14:textId="61E42DA8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Костодержатель 230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901B2">
              <w:rPr>
                <w:color w:val="000000"/>
                <w:sz w:val="18"/>
                <w:szCs w:val="18"/>
              </w:rPr>
              <w:t>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7B97" w14:textId="432C105A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3C47" w14:textId="0C7C357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4343" w14:textId="141B2DB5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131 638,00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E4884" w14:textId="71B543AE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394 914,00</w:t>
            </w:r>
          </w:p>
        </w:tc>
      </w:tr>
      <w:tr w:rsidR="00D2734D" w:rsidRPr="00DB11F7" w14:paraId="1378AA8D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ECC3" w14:textId="09B86CB0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 xml:space="preserve">Отвертка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C1A5" w14:textId="51F25CA0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164" w14:textId="59D84E0D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5085" w14:textId="5A37201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227 933,00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2B1B8" w14:textId="0FD6E441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683 799,00</w:t>
            </w:r>
          </w:p>
        </w:tc>
      </w:tr>
      <w:tr w:rsidR="00D2734D" w:rsidRPr="00DB11F7" w14:paraId="01C8C96A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E07A" w14:textId="032E4993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 xml:space="preserve">Направитель с резьбой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4ED5" w14:textId="41FF598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2928" w14:textId="7C1B11B8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ACF6" w14:textId="3583B31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72 240,00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43381" w14:textId="187A148F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144 480,00</w:t>
            </w:r>
          </w:p>
        </w:tc>
      </w:tr>
      <w:tr w:rsidR="00D2734D" w:rsidRPr="00DB11F7" w14:paraId="1EA9D8F6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3BBC" w14:textId="21C93145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Крючок однозубый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6E04" w14:textId="1E7362F4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7DAB" w14:textId="4BA7FC89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10BE" w14:textId="06900211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61 003,00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51A2D" w14:textId="5DAC0809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183 009,00</w:t>
            </w:r>
          </w:p>
        </w:tc>
      </w:tr>
      <w:tr w:rsidR="00D2734D" w:rsidRPr="00DB11F7" w14:paraId="5AB2BAAE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6C2B" w14:textId="3E73E5A2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Костодержатель  260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901B2">
              <w:rPr>
                <w:color w:val="000000"/>
                <w:sz w:val="18"/>
                <w:szCs w:val="18"/>
              </w:rPr>
              <w:t>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B3D2" w14:textId="2BBD348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3F0D" w14:textId="14944701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5AA" w14:textId="1774BACC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271 625,00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AF2D6" w14:textId="742ED7E2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543 250,00</w:t>
            </w:r>
          </w:p>
        </w:tc>
      </w:tr>
      <w:tr w:rsidR="00D2734D" w:rsidRPr="00DB11F7" w14:paraId="22CC4EB9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8DC8" w14:textId="7F3D3FDB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Костодержатель 140мм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37A0" w14:textId="441CE6A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ECA3" w14:textId="23C9375D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F830" w14:textId="795DA214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211 904,00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53483" w14:textId="181FDB6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423 808,00</w:t>
            </w:r>
          </w:p>
        </w:tc>
      </w:tr>
      <w:tr w:rsidR="00D2734D" w:rsidRPr="00DB11F7" w14:paraId="59C5B999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D593" w14:textId="6BC7A3C0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Сверло 3.5/250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F92" w14:textId="19315EF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7F4" w14:textId="16158520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957A" w14:textId="52A0CA1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35 317,00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A615A" w14:textId="7D76517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105 951,00</w:t>
            </w:r>
          </w:p>
        </w:tc>
      </w:tr>
      <w:tr w:rsidR="00D2734D" w:rsidRPr="00DB11F7" w14:paraId="2BDD6614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26E1" w14:textId="64E1EBDE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Сверло 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7813" w14:textId="3F200C09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7827" w14:textId="4B7A8BF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1E66" w14:textId="37583C47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40 770,00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50BAB" w14:textId="4F0D367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122 310,00</w:t>
            </w:r>
          </w:p>
        </w:tc>
      </w:tr>
      <w:tr w:rsidR="00D2734D" w:rsidRPr="00DB11F7" w14:paraId="120C65E7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3215" w14:textId="4A228BE0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Костные кусачки  изогнутые 4х150мм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2CFC" w14:textId="48EEBEA1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CC30" w14:textId="0A141310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2508" w14:textId="3F2C07D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142 875,00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E6458" w14:textId="17363B7F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285 750,00</w:t>
            </w:r>
          </w:p>
        </w:tc>
      </w:tr>
      <w:tr w:rsidR="00D2734D" w:rsidRPr="00DB11F7" w14:paraId="6211DC15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A903" w14:textId="2A5CDD41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Игла Дешана (лигатурная ), средняя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D7EB" w14:textId="16952FEF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2791" w14:textId="745CB18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AD4F" w14:textId="23134962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9 700,00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67C0E" w14:textId="35F2F710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29 100,00</w:t>
            </w:r>
          </w:p>
        </w:tc>
      </w:tr>
      <w:tr w:rsidR="00D2734D" w:rsidRPr="00DB11F7" w14:paraId="7FAF25EA" w14:textId="77777777" w:rsidTr="00D2734D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D2734D" w:rsidRPr="001E710F" w:rsidRDefault="00D2734D" w:rsidP="00D2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1160" w14:textId="47A0C807" w:rsidR="00D2734D" w:rsidRPr="006D27BF" w:rsidRDefault="00D2734D" w:rsidP="00D2734D">
            <w:pPr>
              <w:rPr>
                <w:color w:val="000000"/>
                <w:sz w:val="20"/>
                <w:szCs w:val="20"/>
              </w:rPr>
            </w:pPr>
            <w:r w:rsidRPr="006901B2">
              <w:rPr>
                <w:color w:val="000000"/>
                <w:sz w:val="18"/>
                <w:szCs w:val="18"/>
              </w:rPr>
              <w:t>Подъемник для мягких тканей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6D8A" w14:textId="44FCFF13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FC8F" w14:textId="38D242B6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C0FC" w14:textId="75560C8B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7 510,00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43E85" w14:textId="012C14D4" w:rsidR="00D2734D" w:rsidRPr="00D2734D" w:rsidRDefault="00D2734D" w:rsidP="00D2734D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2734D">
              <w:rPr>
                <w:color w:val="000000"/>
                <w:sz w:val="18"/>
                <w:szCs w:val="18"/>
              </w:rPr>
              <w:t>22 530,00</w:t>
            </w:r>
          </w:p>
        </w:tc>
      </w:tr>
      <w:tr w:rsidR="00D2734D" w:rsidRPr="00DB11F7" w14:paraId="1C35D636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1E9BD0CE" w:rsidR="00D2734D" w:rsidRPr="006D3A8B" w:rsidRDefault="00D2734D" w:rsidP="00D2734D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D2734D" w:rsidRPr="006D3A8B" w:rsidRDefault="00D2734D" w:rsidP="00D2734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D2734D" w:rsidRPr="006D3A8B" w:rsidRDefault="00D2734D" w:rsidP="00D2734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D2734D" w:rsidRPr="006D3A8B" w:rsidRDefault="00D2734D" w:rsidP="00D2734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D2734D" w:rsidRPr="006D3A8B" w:rsidRDefault="00D2734D" w:rsidP="00D2734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4138F66B" w:rsidR="00D2734D" w:rsidRPr="00696AF1" w:rsidRDefault="00D2734D" w:rsidP="00D2734D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4 676 095</w:t>
            </w:r>
          </w:p>
        </w:tc>
      </w:tr>
      <w:bookmarkEnd w:id="0"/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AE5C76">
        <w:t>Р. Сабатаева,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494E4868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lastRenderedPageBreak/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6D27BF">
        <w:rPr>
          <w:b/>
        </w:rPr>
        <w:t>1</w:t>
      </w:r>
      <w:r w:rsidR="002A14DC">
        <w:rPr>
          <w:b/>
        </w:rPr>
        <w:t>6</w:t>
      </w:r>
      <w:r w:rsidRPr="00683E85">
        <w:rPr>
          <w:b/>
        </w:rPr>
        <w:t xml:space="preserve"> </w:t>
      </w:r>
      <w:r w:rsidR="002A14DC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2A14DC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2955A43A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2A14DC">
        <w:rPr>
          <w:b/>
        </w:rPr>
        <w:t>7</w:t>
      </w:r>
      <w:r w:rsidRPr="00613897">
        <w:rPr>
          <w:b/>
        </w:rPr>
        <w:t xml:space="preserve">" </w:t>
      </w:r>
      <w:bookmarkEnd w:id="1"/>
      <w:r w:rsidR="002A14DC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10228E07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2A14DC">
        <w:rPr>
          <w:b/>
        </w:rPr>
        <w:t>7</w:t>
      </w:r>
      <w:r w:rsidRPr="00E326AF">
        <w:rPr>
          <w:b/>
        </w:rPr>
        <w:t xml:space="preserve">" </w:t>
      </w:r>
      <w:r w:rsidR="002A14DC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4DC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2734D"/>
    <w:rsid w:val="00D363C9"/>
    <w:rsid w:val="00D47351"/>
    <w:rsid w:val="00D52BC5"/>
    <w:rsid w:val="00D53A71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3D2F-8D7C-44E3-8388-B9726C4F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262</cp:revision>
  <cp:lastPrinted>2023-12-13T09:12:00Z</cp:lastPrinted>
  <dcterms:created xsi:type="dcterms:W3CDTF">2015-08-25T09:42:00Z</dcterms:created>
  <dcterms:modified xsi:type="dcterms:W3CDTF">2024-02-15T10:19:00Z</dcterms:modified>
</cp:coreProperties>
</file>